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3" w:rsidRPr="00FD2773" w:rsidRDefault="00FD2773" w:rsidP="00481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</w:t>
      </w:r>
    </w:p>
    <w:p w:rsidR="00FD2773" w:rsidRPr="0048180E" w:rsidRDefault="00FD2773" w:rsidP="00481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dla obywateli Ukrainy </w:t>
      </w: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sprawie </w:t>
      </w: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nadania  numeru PESEL oraz profil</w:t>
      </w: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</w:t>
      </w: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zaufan</w:t>
      </w: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ego </w:t>
      </w: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związku z konfliktem zbrojnym na terytorium tego państwa</w:t>
      </w:r>
      <w:r w:rsidRPr="00FD27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:rsidR="00FD2773" w:rsidRPr="0048180E" w:rsidRDefault="0048180E" w:rsidP="00FD277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8180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D2773" w:rsidRPr="0048180E">
        <w:rPr>
          <w:rFonts w:ascii="Times New Roman" w:hAnsi="Times New Roman" w:cs="Times New Roman"/>
          <w:sz w:val="24"/>
          <w:szCs w:val="24"/>
        </w:rPr>
        <w:t>Ustaw</w:t>
      </w:r>
      <w:r w:rsidRPr="0048180E">
        <w:rPr>
          <w:rFonts w:ascii="Times New Roman" w:hAnsi="Times New Roman" w:cs="Times New Roman"/>
          <w:sz w:val="24"/>
          <w:szCs w:val="24"/>
        </w:rPr>
        <w:t>y</w:t>
      </w:r>
      <w:r w:rsidR="00FD2773" w:rsidRPr="0048180E">
        <w:rPr>
          <w:rFonts w:ascii="Times New Roman" w:hAnsi="Times New Roman" w:cs="Times New Roman"/>
          <w:sz w:val="24"/>
          <w:szCs w:val="24"/>
        </w:rPr>
        <w:t xml:space="preserve"> z dnia 12 marca 2022 r. o pomocy obywatelom Ukrainy </w:t>
      </w:r>
      <w:r>
        <w:rPr>
          <w:rFonts w:ascii="Times New Roman" w:hAnsi="Times New Roman" w:cs="Times New Roman"/>
          <w:sz w:val="24"/>
          <w:szCs w:val="24"/>
        </w:rPr>
        <w:t xml:space="preserve">(Dz.U. z 2022r. poz.583) </w:t>
      </w:r>
      <w:r w:rsidR="00FD2773" w:rsidRPr="0048180E">
        <w:rPr>
          <w:rFonts w:ascii="Times New Roman" w:hAnsi="Times New Roman" w:cs="Times New Roman"/>
          <w:sz w:val="24"/>
          <w:szCs w:val="24"/>
        </w:rPr>
        <w:t>w związku z konfliktem zbro</w:t>
      </w:r>
      <w:r w:rsidRPr="0048180E">
        <w:rPr>
          <w:rFonts w:ascii="Times New Roman" w:hAnsi="Times New Roman" w:cs="Times New Roman"/>
          <w:sz w:val="24"/>
          <w:szCs w:val="24"/>
        </w:rPr>
        <w:t xml:space="preserve">jnym na terytorium tego państwa podajemy niżej wymienione informacje dla obywateli Ukrainy: </w:t>
      </w:r>
    </w:p>
    <w:p w:rsidR="0048180E" w:rsidRPr="00FD2773" w:rsidRDefault="0048180E" w:rsidP="0048180E">
      <w:pPr>
        <w:pStyle w:val="NormalnyWeb"/>
        <w:ind w:left="360"/>
      </w:pPr>
      <w:r w:rsidRPr="0048180E">
        <w:t xml:space="preserve">Wniosek </w:t>
      </w:r>
      <w:r w:rsidRPr="0048180E">
        <w:t xml:space="preserve">o nadanie numeru PESEL  oraz profilu zaufanego </w:t>
      </w:r>
      <w:r w:rsidRPr="0048180E">
        <w:t>można złożyć w</w:t>
      </w:r>
      <w:r>
        <w:t xml:space="preserve"> dowolnym </w:t>
      </w:r>
      <w:r w:rsidRPr="0048180E">
        <w:t>Urzędzie Gminy/ Miasta.</w:t>
      </w:r>
    </w:p>
    <w:p w:rsidR="00FD2773" w:rsidRPr="00FD2773" w:rsidRDefault="00FD2773" w:rsidP="0048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uzyskać numer PESEL, jeśli:</w:t>
      </w:r>
    </w:p>
    <w:p w:rsidR="00FD2773" w:rsidRPr="00FD2773" w:rsidRDefault="00FD2773" w:rsidP="00FD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obywatelem/obywatelką Ukrainy lub</w:t>
      </w:r>
    </w:p>
    <w:p w:rsidR="00FD2773" w:rsidRPr="00FD2773" w:rsidRDefault="00FD2773" w:rsidP="00FD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obywatelem/obywatelką Ukrainy i masz Kartę Polaka, lub</w:t>
      </w:r>
    </w:p>
    <w:p w:rsidR="00FD2773" w:rsidRPr="00FD2773" w:rsidRDefault="00FD2773" w:rsidP="00FD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członkiem najbliższej rodziny obywatela/obywatelki Ukrainy, który/która ma Kartę Polaka, lub</w:t>
      </w:r>
    </w:p>
    <w:p w:rsidR="00FD2773" w:rsidRPr="00FD2773" w:rsidRDefault="00FD2773" w:rsidP="00FD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małżonkiem/małżonką obywatela/obywatelki Ukrainy, ale nie masz obywatelstwa ukraińskiego</w:t>
      </w:r>
    </w:p>
    <w:p w:rsidR="00FD2773" w:rsidRPr="00FD2773" w:rsidRDefault="00FD2773" w:rsidP="00F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przybyłeś(-</w:t>
      </w:r>
      <w:proofErr w:type="spellStart"/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aś</w:t>
      </w:r>
      <w:proofErr w:type="spellEnd"/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) w okresie od 24 lutego 2022 r. na terytorium Polski bezpośrednio z terytorium Ukrainy w związku z działaniami wojennymi prowadzonymi w twoim kraju.</w:t>
      </w:r>
    </w:p>
    <w:p w:rsidR="00FD2773" w:rsidRPr="00FD2773" w:rsidRDefault="00FD2773" w:rsidP="00FD2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bookmarkStart w:id="0" w:name="_GoBack"/>
        <w:r w:rsidRPr="00FD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nadanie numeru PESEL obywatelowi Ukrainy</w:t>
        </w:r>
        <w:bookmarkEnd w:id="0"/>
        <w:r w:rsidRPr="00FD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związku z konfliktem zbrojnym </w:t>
        </w:r>
      </w:hyperlink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(plik .pdf, 517 </w:t>
      </w:r>
      <w:proofErr w:type="spellStart"/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Wniosek możesz też dostać w dowolnym urzędzie gminy. </w:t>
      </w:r>
      <w:hyperlink r:id="rId6" w:history="1">
        <w:r w:rsidRPr="00FD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Możesz też pobrać wniosek w rosyjskiej wersji językowej</w:t>
        </w:r>
      </w:hyperlink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(plik .pdf, 549 </w:t>
      </w:r>
      <w:proofErr w:type="spellStart"/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D2773" w:rsidRPr="00FD2773" w:rsidRDefault="00FD2773" w:rsidP="00FD2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który potwierdzi dane, które podajesz we wniosku, w tym twoją tożsamość. Dokument, który potwierdzi dane, które podajesz we wniosku, w tym twoją tożsamość. Jeżeli nie masz takiego dokumentu, to podpisanie przez ciebie wniosku jest równoważne prawnie z oświadczeniem, że twoje dane są prawdziwe.</w:t>
      </w:r>
    </w:p>
    <w:p w:rsidR="00FD2773" w:rsidRPr="00FD2773" w:rsidRDefault="00FD2773" w:rsidP="00FD2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Dane, które wpiszesz we wniosku: </w:t>
      </w:r>
    </w:p>
    <w:p w:rsidR="00FD2773" w:rsidRPr="00FD2773" w:rsidRDefault="00FD2773" w:rsidP="00FD27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:rsidR="00FD2773" w:rsidRPr="00FD2773" w:rsidRDefault="00FD2773" w:rsidP="00FD27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urodzenia,</w:t>
      </w:r>
    </w:p>
    <w:p w:rsidR="00FD2773" w:rsidRPr="00FD2773" w:rsidRDefault="00FD2773" w:rsidP="00FD27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kraj urodzenia i obywatelstwo,</w:t>
      </w:r>
    </w:p>
    <w:p w:rsidR="00FD2773" w:rsidRPr="00FD2773" w:rsidRDefault="00FD2773" w:rsidP="00FD27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wjazdu do Polski,</w:t>
      </w:r>
    </w:p>
    <w:p w:rsidR="00FD2773" w:rsidRPr="00FD2773" w:rsidRDefault="00FD2773" w:rsidP="00FD27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ukraiński numer ewidencyjny ‒ jeśli masz,</w:t>
      </w:r>
    </w:p>
    <w:p w:rsidR="00FD2773" w:rsidRPr="00FD2773" w:rsidRDefault="00FD2773" w:rsidP="00FD27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 profil zaufany – dane kontaktowe: adres e-mail i polski numer telefonu.</w:t>
      </w:r>
    </w:p>
    <w:p w:rsidR="00FD2773" w:rsidRPr="00FD2773" w:rsidRDefault="00FD2773" w:rsidP="00FD2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wypełniasz wniosek w imieniu osoby małoletniej (dziecka poniżej 18 r.ż.), podaj dane rodziców i/lub osoby sprawującej faktyczną opiekę nad dzieckiem.</w:t>
      </w:r>
    </w:p>
    <w:p w:rsidR="00FD2773" w:rsidRPr="00FD2773" w:rsidRDefault="00FD2773" w:rsidP="00F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Kolorowe zdjęcie na papierze fotograficznym w rozmiarach 35 x 45 mm (szerokość x wysokość) i – jeśli jesteś na zdjęciu w ciemnych okularach lub w nakryciu głowy – odpowiednie zaświadczenie. </w:t>
      </w:r>
    </w:p>
    <w:p w:rsidR="00FD2773" w:rsidRPr="00FD2773" w:rsidRDefault="00FD2773" w:rsidP="00F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 profil zaufany, musisz mieć :</w:t>
      </w:r>
    </w:p>
    <w:p w:rsidR="00FD2773" w:rsidRPr="00FD2773" w:rsidRDefault="00FD2773" w:rsidP="00FD27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telefon komórkowy z numerem od polskiego operatora, którego jesteś wyłącznym użytkownikiem,</w:t>
      </w:r>
    </w:p>
    <w:p w:rsidR="00FD2773" w:rsidRPr="00FD2773" w:rsidRDefault="00FD2773" w:rsidP="00FD27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e-mail, z którego korzystasz.</w:t>
      </w:r>
    </w:p>
    <w:p w:rsidR="00FD2773" w:rsidRPr="0048180E" w:rsidRDefault="00FD2773" w:rsidP="00FD2773">
      <w:pPr>
        <w:pStyle w:val="NormalnyWeb"/>
        <w:numPr>
          <w:ilvl w:val="0"/>
          <w:numId w:val="3"/>
        </w:numPr>
      </w:pPr>
      <w:r w:rsidRPr="0048180E">
        <w:t>Wniosek musisz złożyć osobiście. Dziecko do 12 roku życia nie musi być obecne przy składaniu wniosku ‒ z wyjątkiem sytuacji, w której jego tożsamość będzie ustalana w oparciu o oświadczenie.</w:t>
      </w:r>
    </w:p>
    <w:p w:rsidR="00FD2773" w:rsidRPr="0048180E" w:rsidRDefault="00FD2773" w:rsidP="00FD2773">
      <w:pPr>
        <w:pStyle w:val="NormalnyWeb"/>
        <w:numPr>
          <w:ilvl w:val="0"/>
          <w:numId w:val="3"/>
        </w:numPr>
      </w:pPr>
      <w:r w:rsidRPr="0048180E">
        <w:t>Wniosek w imieniu dziecka składa jedno z rodziców, opiekun, kurator, opiekun tymczasowy ustanowiony przez sąd opiekuńczy, lub osoba sprawująca faktyczną pieczę nad dzieckiem. Od dzieci, które nie ukończyły 12 r.ż., nie pobiera się odcisków palców.</w:t>
      </w:r>
    </w:p>
    <w:p w:rsidR="00FD2773" w:rsidRPr="00FD2773" w:rsidRDefault="00FD2773" w:rsidP="00F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zaufany – cyfrowe narzędzie, które umożliwia załatwianie spraw urzędowych online, bez wychodzenia z domu.</w:t>
      </w:r>
    </w:p>
    <w:p w:rsidR="00FD2773" w:rsidRPr="00FD2773" w:rsidRDefault="00FD2773" w:rsidP="00F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służy profil zaufany?</w:t>
      </w:r>
    </w:p>
    <w:p w:rsidR="00FD2773" w:rsidRPr="00FD2773" w:rsidRDefault="00FD2773" w:rsidP="00FD2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Internecie pełni tę samą funkcję, co dokument tożsamości.</w:t>
      </w:r>
    </w:p>
    <w:p w:rsidR="00FD2773" w:rsidRPr="00FD2773" w:rsidRDefault="00FD2773" w:rsidP="00FD2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podpisanie dokumentu elektronicznego podpisem, który jest równoważny prawnie z podpisem własnoręcznym (tylko wobec podmiotów publicznych).</w:t>
      </w:r>
    </w:p>
    <w:p w:rsidR="00FD2773" w:rsidRPr="00FD2773" w:rsidRDefault="00FD2773" w:rsidP="00F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 wniosku zaznaczysz, że chcesz potwierdzić profil zaufany:</w:t>
      </w:r>
    </w:p>
    <w:p w:rsidR="00FD2773" w:rsidRPr="00FD2773" w:rsidRDefault="00FD2773" w:rsidP="00FD27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 telefonu komórkowego podany we wniosku przyjdzie wiadomość SMS z jednorazowym kodem. Kod podaj urzędnikowi.</w:t>
      </w:r>
    </w:p>
    <w:p w:rsidR="00FD2773" w:rsidRPr="00FD2773" w:rsidRDefault="00FD2773" w:rsidP="00FD27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we wniosku adres e-mail przyjdzie jednorazowy kod, który możesz, ale nie musisz podać urzędnikowi (jeżeli nie możesz odebrać tego kodu, to urzędnik i tak potwierdzi twój profil zaufany).</w:t>
      </w:r>
    </w:p>
    <w:p w:rsidR="00FD2773" w:rsidRPr="00FD2773" w:rsidRDefault="00FD2773" w:rsidP="00FD27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Otrzymasz wydruk potwierdzenia utworzenia profilu zaufanego.</w:t>
      </w:r>
    </w:p>
    <w:p w:rsidR="00FD2773" w:rsidRPr="00FD2773" w:rsidRDefault="00FD2773" w:rsidP="00FD27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poprosi cię o podpisanie zobowiązania, że nie udostępnisz swojego profilu zaufanego innej osobie (na drugim egzemplarzu wydruku).</w:t>
      </w:r>
    </w:p>
    <w:p w:rsidR="00FD2773" w:rsidRPr="00FD2773" w:rsidRDefault="00FD2773" w:rsidP="00F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twój profil zaufany będzie gotowy, otrzymasz dodatkowe informacje:</w:t>
      </w:r>
    </w:p>
    <w:p w:rsidR="00FD2773" w:rsidRPr="00FD2773" w:rsidRDefault="00FD2773" w:rsidP="00FD2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we wniosku adres e-mail, w kolejnej wiadomości, otrzymasz nazwę użytkownika (login) oraz potwierdzenie, że twój profil zaufany jest gotowy;</w:t>
      </w:r>
    </w:p>
    <w:p w:rsidR="00FD2773" w:rsidRDefault="00FD2773" w:rsidP="00FD2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73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 telefonu komórkowego podany we wniosku otrzymasz kolejną wiadomość SMSM z jednorazowym hasłem do aktywacji profilu zaufanego (nie musisz aktywować profilu zaufanego od razu).</w:t>
      </w:r>
    </w:p>
    <w:p w:rsidR="00FA75C0" w:rsidRDefault="00FA75C0" w:rsidP="00FA75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5C0" w:rsidRDefault="00FA75C0" w:rsidP="00FA75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udziela:</w:t>
      </w:r>
    </w:p>
    <w:p w:rsidR="00FA75C0" w:rsidRDefault="00FA75C0" w:rsidP="00FA75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Urzędu Gminy Janowiec, tel. 81 8815 800</w:t>
      </w:r>
    </w:p>
    <w:p w:rsidR="00FA75C0" w:rsidRDefault="00FA75C0" w:rsidP="00FA75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Chechelska-Kowalczyk, tel. 572 410 529</w:t>
      </w:r>
    </w:p>
    <w:p w:rsidR="00FA75C0" w:rsidRDefault="00FA75C0" w:rsidP="00FA75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Biernacka, tel. 502 091 304</w:t>
      </w:r>
    </w:p>
    <w:sectPr w:rsidR="00FA75C0" w:rsidSect="004818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F9F"/>
    <w:multiLevelType w:val="multilevel"/>
    <w:tmpl w:val="3B0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F30ED"/>
    <w:multiLevelType w:val="multilevel"/>
    <w:tmpl w:val="7C2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72193"/>
    <w:multiLevelType w:val="multilevel"/>
    <w:tmpl w:val="53C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708B9"/>
    <w:multiLevelType w:val="multilevel"/>
    <w:tmpl w:val="AAC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84CD2"/>
    <w:multiLevelType w:val="multilevel"/>
    <w:tmpl w:val="B46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816C2"/>
    <w:multiLevelType w:val="multilevel"/>
    <w:tmpl w:val="897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73"/>
    <w:rsid w:val="00385ADD"/>
    <w:rsid w:val="0048180E"/>
    <w:rsid w:val="00925BD5"/>
    <w:rsid w:val="00C91E74"/>
    <w:rsid w:val="00FA75C0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A99A-DEFE-4CBD-98BA-A7D99B69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0994c706-3680-4452-8755-4d0dc9c8284b" TargetMode="External"/><Relationship Id="rId5" Type="http://schemas.openxmlformats.org/officeDocument/2006/relationships/hyperlink" Target="https://www.gov.pl/attachment/62535813-7b57-4846-b4d1-7c8b644d63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2</cp:revision>
  <cp:lastPrinted>2022-03-15T10:28:00Z</cp:lastPrinted>
  <dcterms:created xsi:type="dcterms:W3CDTF">2022-03-15T14:18:00Z</dcterms:created>
  <dcterms:modified xsi:type="dcterms:W3CDTF">2022-03-15T14:18:00Z</dcterms:modified>
</cp:coreProperties>
</file>