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82ACA6" w14:textId="77777777" w:rsidR="008225EC" w:rsidRPr="008225EC" w:rsidRDefault="008225EC" w:rsidP="008225EC">
      <w:pPr>
        <w:widowControl w:val="0"/>
        <w:autoSpaceDE w:val="0"/>
        <w:autoSpaceDN w:val="0"/>
        <w:adjustRightInd w:val="0"/>
        <w:ind w:left="6096" w:firstLine="4961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p w14:paraId="2A263924" w14:textId="77777777" w:rsidR="008225EC" w:rsidRPr="008225EC" w:rsidRDefault="008225EC" w:rsidP="008225EC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p w14:paraId="697EAB22" w14:textId="5BD4DCB0" w:rsidR="008B6088" w:rsidRPr="008B6088" w:rsidRDefault="008B6088" w:rsidP="008B6088">
      <w:pPr>
        <w:widowControl w:val="0"/>
        <w:autoSpaceDE w:val="0"/>
        <w:autoSpaceDN w:val="0"/>
        <w:adjustRightInd w:val="0"/>
        <w:jc w:val="center"/>
        <w:rPr>
          <w:rFonts w:eastAsia="Arial"/>
        </w:rPr>
      </w:pPr>
      <w:r>
        <w:rPr>
          <w:rFonts w:eastAsia="Arial"/>
        </w:rPr>
        <w:t xml:space="preserve">                                                                                          </w:t>
      </w:r>
      <w:r w:rsidRPr="008B6088">
        <w:rPr>
          <w:rFonts w:eastAsia="Arial"/>
        </w:rPr>
        <w:t>Załącznik Nr …………….</w:t>
      </w:r>
    </w:p>
    <w:p w14:paraId="3B783276" w14:textId="7B00860B" w:rsidR="008B6088" w:rsidRPr="008B6088" w:rsidRDefault="008B6088" w:rsidP="008B6088">
      <w:pPr>
        <w:widowControl w:val="0"/>
        <w:autoSpaceDE w:val="0"/>
        <w:autoSpaceDN w:val="0"/>
        <w:adjustRightInd w:val="0"/>
        <w:jc w:val="center"/>
        <w:rPr>
          <w:rFonts w:eastAsia="Arial"/>
        </w:rPr>
      </w:pPr>
      <w:r>
        <w:rPr>
          <w:rFonts w:eastAsia="Arial"/>
        </w:rPr>
        <w:t xml:space="preserve">                                                                                  </w:t>
      </w:r>
      <w:r w:rsidRPr="008B6088">
        <w:rPr>
          <w:rFonts w:eastAsia="Arial"/>
        </w:rPr>
        <w:t>do umowy ………………..2026</w:t>
      </w:r>
      <w:r>
        <w:rPr>
          <w:rFonts w:eastAsia="Arial"/>
        </w:rPr>
        <w:t xml:space="preserve"> r.</w:t>
      </w:r>
      <w:r w:rsidRPr="008B6088">
        <w:rPr>
          <w:rFonts w:eastAsia="Arial"/>
        </w:rPr>
        <w:t xml:space="preserve"> </w:t>
      </w:r>
      <w:r w:rsidRPr="008B6088">
        <w:rPr>
          <w:rFonts w:eastAsia="Arial"/>
        </w:rPr>
        <w:br/>
        <w:t xml:space="preserve">                                                                                   z dnia …………………….2026 r.</w:t>
      </w:r>
    </w:p>
    <w:p w14:paraId="68A433F9" w14:textId="77777777" w:rsidR="008B6088" w:rsidRDefault="008B6088" w:rsidP="008B6088">
      <w:pPr>
        <w:widowControl w:val="0"/>
        <w:autoSpaceDE w:val="0"/>
        <w:autoSpaceDN w:val="0"/>
        <w:adjustRightInd w:val="0"/>
        <w:rPr>
          <w:rFonts w:ascii="Calibri" w:eastAsia="Arial" w:hAnsi="Calibri" w:cs="Calibri"/>
          <w:b/>
          <w:bCs/>
        </w:rPr>
      </w:pPr>
    </w:p>
    <w:p w14:paraId="176AF5F1" w14:textId="56A3E565" w:rsidR="008225EC" w:rsidRPr="008225EC" w:rsidRDefault="008225EC" w:rsidP="008225EC">
      <w:pPr>
        <w:widowControl w:val="0"/>
        <w:autoSpaceDE w:val="0"/>
        <w:autoSpaceDN w:val="0"/>
        <w:adjustRightInd w:val="0"/>
        <w:jc w:val="center"/>
        <w:rPr>
          <w:rFonts w:ascii="Calibri" w:eastAsia="Arial" w:hAnsi="Calibri" w:cs="Calibri"/>
          <w:b/>
          <w:bCs/>
        </w:rPr>
      </w:pPr>
      <w:r w:rsidRPr="008225EC">
        <w:rPr>
          <w:rFonts w:ascii="Calibri" w:eastAsia="Arial" w:hAnsi="Calibri" w:cs="Calibri"/>
          <w:b/>
          <w:bCs/>
        </w:rPr>
        <w:t>Zaktualizowana kalkulacja kosztów realizacji zadania</w:t>
      </w:r>
      <w:r>
        <w:rPr>
          <w:rFonts w:ascii="Calibri" w:eastAsia="Arial" w:hAnsi="Calibri" w:cs="Calibri"/>
          <w:b/>
          <w:bCs/>
        </w:rPr>
        <w:t xml:space="preserve"> publicznego</w:t>
      </w:r>
    </w:p>
    <w:p w14:paraId="7D69EC8C" w14:textId="566F5F54" w:rsidR="008225EC" w:rsidRDefault="008225EC" w:rsidP="008225EC">
      <w:pPr>
        <w:widowControl w:val="0"/>
        <w:autoSpaceDE w:val="0"/>
        <w:autoSpaceDN w:val="0"/>
        <w:adjustRightInd w:val="0"/>
        <w:jc w:val="center"/>
        <w:rPr>
          <w:rFonts w:ascii="Calibri" w:eastAsia="Arial" w:hAnsi="Calibri" w:cs="Calibri"/>
          <w:bCs/>
        </w:rPr>
      </w:pPr>
    </w:p>
    <w:p w14:paraId="09A90A83" w14:textId="5AC5AE97" w:rsidR="008225EC" w:rsidRPr="008225EC" w:rsidRDefault="00BD3888" w:rsidP="008225EC">
      <w:pPr>
        <w:widowControl w:val="0"/>
        <w:autoSpaceDE w:val="0"/>
        <w:autoSpaceDN w:val="0"/>
        <w:adjustRightInd w:val="0"/>
        <w:jc w:val="center"/>
        <w:rPr>
          <w:rFonts w:ascii="Calibri" w:eastAsia="Arial" w:hAnsi="Calibri" w:cs="Calibri"/>
          <w:bCs/>
        </w:rPr>
      </w:pPr>
      <w:r>
        <w:rPr>
          <w:rFonts w:ascii="Calibri" w:eastAsia="Arial" w:hAnsi="Calibri" w:cs="Calibri"/>
          <w:bCs/>
        </w:rPr>
        <w:t>……………………………………………………………………………………………………………………………………………….</w:t>
      </w:r>
    </w:p>
    <w:p w14:paraId="370288A8" w14:textId="2EF288D0" w:rsidR="008225EC" w:rsidRPr="00B77865" w:rsidRDefault="008225EC" w:rsidP="00B77865">
      <w:pPr>
        <w:widowControl w:val="0"/>
        <w:autoSpaceDE w:val="0"/>
        <w:autoSpaceDN w:val="0"/>
        <w:adjustRightInd w:val="0"/>
        <w:jc w:val="center"/>
        <w:rPr>
          <w:rFonts w:ascii="Calibri" w:hAnsi="Calibri" w:cs="Verdana"/>
          <w:bCs/>
          <w:color w:val="auto"/>
          <w:sz w:val="16"/>
          <w:szCs w:val="16"/>
        </w:rPr>
      </w:pPr>
      <w:r w:rsidRPr="008225EC">
        <w:rPr>
          <w:rFonts w:ascii="Calibri" w:eastAsia="Arial" w:hAnsi="Calibri" w:cs="Calibri"/>
          <w:bCs/>
        </w:rPr>
        <w:t xml:space="preserve"> (nazwa zadania)</w:t>
      </w: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13"/>
        <w:gridCol w:w="1319"/>
        <w:gridCol w:w="1242"/>
        <w:gridCol w:w="1210"/>
        <w:gridCol w:w="100"/>
        <w:gridCol w:w="1118"/>
        <w:gridCol w:w="1394"/>
        <w:gridCol w:w="1116"/>
        <w:gridCol w:w="978"/>
        <w:gridCol w:w="978"/>
      </w:tblGrid>
      <w:tr w:rsidR="008225EC" w:rsidRPr="003A2508" w14:paraId="48D5C41C" w14:textId="77777777" w:rsidTr="00F81228">
        <w:tc>
          <w:tcPr>
            <w:tcW w:w="5000" w:type="pct"/>
            <w:gridSpan w:val="10"/>
            <w:shd w:val="clear" w:color="auto" w:fill="D0CECE" w:themeFill="background2" w:themeFillShade="E6"/>
            <w:vAlign w:val="center"/>
          </w:tcPr>
          <w:p w14:paraId="77416A12" w14:textId="77777777" w:rsidR="008225EC" w:rsidRDefault="008225EC" w:rsidP="00F81228">
            <w:pPr>
              <w:ind w:right="567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238F3AF6" w14:textId="77777777" w:rsidR="008225EC" w:rsidRPr="003A2508" w:rsidRDefault="008225EC" w:rsidP="00F81228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Pr="003E3726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>
              <w:rPr>
                <w:rFonts w:asciiTheme="minorHAnsi" w:hAnsiTheme="minorHAnsi" w:cstheme="minorHAnsi"/>
                <w:sz w:val="20"/>
              </w:rPr>
              <w:br/>
            </w:r>
            <w:r w:rsidRPr="003E3726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8225EC" w:rsidRPr="003A2508" w14:paraId="019DBB4E" w14:textId="77777777" w:rsidTr="00F81228">
        <w:tc>
          <w:tcPr>
            <w:tcW w:w="484" w:type="pct"/>
            <w:vMerge w:val="restart"/>
            <w:shd w:val="clear" w:color="auto" w:fill="D0CECE" w:themeFill="background2" w:themeFillShade="E6"/>
            <w:vAlign w:val="center"/>
          </w:tcPr>
          <w:p w14:paraId="4BD150B8" w14:textId="77777777" w:rsidR="008225EC" w:rsidRPr="003A2508" w:rsidRDefault="008225EC" w:rsidP="00F8122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0CECE" w:themeFill="background2" w:themeFillShade="E6"/>
            <w:vAlign w:val="center"/>
          </w:tcPr>
          <w:p w14:paraId="381287EC" w14:textId="77777777" w:rsidR="008225EC" w:rsidRPr="003A2508" w:rsidRDefault="008225EC" w:rsidP="00F8122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0CECE" w:themeFill="background2" w:themeFillShade="E6"/>
            <w:vAlign w:val="center"/>
          </w:tcPr>
          <w:p w14:paraId="39F543D9" w14:textId="77777777" w:rsidR="008225EC" w:rsidRPr="003A2508" w:rsidRDefault="008225EC" w:rsidP="00F8122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1138B0E1" w14:textId="77777777" w:rsidR="008225EC" w:rsidRPr="003A2508" w:rsidRDefault="008225EC" w:rsidP="00F8122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gridSpan w:val="2"/>
            <w:vMerge w:val="restart"/>
            <w:shd w:val="clear" w:color="auto" w:fill="D0CECE" w:themeFill="background2" w:themeFillShade="E6"/>
            <w:vAlign w:val="center"/>
          </w:tcPr>
          <w:p w14:paraId="46E6616F" w14:textId="77777777" w:rsidR="008225EC" w:rsidRPr="003A2508" w:rsidRDefault="008225EC" w:rsidP="00F8122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Koszt jednostkowy</w:t>
            </w:r>
          </w:p>
          <w:p w14:paraId="0F34B3EC" w14:textId="77777777" w:rsidR="008225EC" w:rsidRPr="003A2508" w:rsidRDefault="008225EC" w:rsidP="00F8122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0CECE" w:themeFill="background2" w:themeFillShade="E6"/>
            <w:vAlign w:val="center"/>
          </w:tcPr>
          <w:p w14:paraId="73E71AFB" w14:textId="77777777" w:rsidR="008225EC" w:rsidRPr="003A2508" w:rsidRDefault="008225EC" w:rsidP="00F8122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0CECE" w:themeFill="background2" w:themeFillShade="E6"/>
            <w:vAlign w:val="center"/>
          </w:tcPr>
          <w:p w14:paraId="0402FC82" w14:textId="77777777" w:rsidR="008225EC" w:rsidRPr="003A2508" w:rsidRDefault="008225EC" w:rsidP="00F8122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8225EC" w:rsidRPr="003A2508" w14:paraId="03645256" w14:textId="77777777" w:rsidTr="00F81228">
        <w:tc>
          <w:tcPr>
            <w:tcW w:w="484" w:type="pct"/>
            <w:vMerge/>
            <w:shd w:val="clear" w:color="auto" w:fill="D0CECE" w:themeFill="background2" w:themeFillShade="E6"/>
            <w:vAlign w:val="center"/>
          </w:tcPr>
          <w:p w14:paraId="1B275C08" w14:textId="77777777" w:rsidR="008225EC" w:rsidRPr="003A2508" w:rsidRDefault="008225EC" w:rsidP="00F8122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0CECE" w:themeFill="background2" w:themeFillShade="E6"/>
            <w:vAlign w:val="center"/>
          </w:tcPr>
          <w:p w14:paraId="50025754" w14:textId="77777777" w:rsidR="008225EC" w:rsidRPr="003A2508" w:rsidRDefault="008225EC" w:rsidP="00F8122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0CECE" w:themeFill="background2" w:themeFillShade="E6"/>
            <w:vAlign w:val="center"/>
          </w:tcPr>
          <w:p w14:paraId="04DD0E3E" w14:textId="77777777" w:rsidR="008225EC" w:rsidRPr="003A2508" w:rsidRDefault="008225EC" w:rsidP="00F8122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gridSpan w:val="2"/>
            <w:vMerge/>
            <w:shd w:val="clear" w:color="auto" w:fill="D0CECE" w:themeFill="background2" w:themeFillShade="E6"/>
            <w:vAlign w:val="center"/>
          </w:tcPr>
          <w:p w14:paraId="2F781EB7" w14:textId="77777777" w:rsidR="008225EC" w:rsidRPr="003A2508" w:rsidRDefault="008225EC" w:rsidP="00F8122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0CECE" w:themeFill="background2" w:themeFillShade="E6"/>
            <w:vAlign w:val="center"/>
          </w:tcPr>
          <w:p w14:paraId="2E3F232E" w14:textId="77777777" w:rsidR="008225EC" w:rsidRPr="003A2508" w:rsidRDefault="008225EC" w:rsidP="00F8122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0CECE" w:themeFill="background2" w:themeFillShade="E6"/>
            <w:vAlign w:val="center"/>
          </w:tcPr>
          <w:p w14:paraId="4735673D" w14:textId="77777777" w:rsidR="008225EC" w:rsidRPr="003A2508" w:rsidRDefault="008225EC" w:rsidP="00F8122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533" w:type="pct"/>
            <w:shd w:val="clear" w:color="auto" w:fill="D0CECE" w:themeFill="background2" w:themeFillShade="E6"/>
            <w:vAlign w:val="center"/>
          </w:tcPr>
          <w:p w14:paraId="66C66C98" w14:textId="77777777" w:rsidR="008225EC" w:rsidRPr="003A2508" w:rsidRDefault="008225EC" w:rsidP="00F8122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467" w:type="pct"/>
            <w:shd w:val="clear" w:color="auto" w:fill="D0CECE" w:themeFill="background2" w:themeFillShade="E6"/>
            <w:vAlign w:val="center"/>
          </w:tcPr>
          <w:p w14:paraId="6540F076" w14:textId="77777777" w:rsidR="008225EC" w:rsidRPr="003A2508" w:rsidRDefault="008225EC" w:rsidP="00F8122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0CECE" w:themeFill="background2" w:themeFillShade="E6"/>
            <w:vAlign w:val="center"/>
          </w:tcPr>
          <w:p w14:paraId="0755D8A1" w14:textId="3ADCE17E" w:rsidR="008225EC" w:rsidRPr="00FA6258" w:rsidRDefault="008225EC" w:rsidP="00F8122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</w:p>
        </w:tc>
      </w:tr>
      <w:tr w:rsidR="008225EC" w:rsidRPr="003A2508" w14:paraId="0B6750AA" w14:textId="77777777" w:rsidTr="00F81228">
        <w:tc>
          <w:tcPr>
            <w:tcW w:w="484" w:type="pct"/>
            <w:shd w:val="clear" w:color="auto" w:fill="D0CECE" w:themeFill="background2" w:themeFillShade="E6"/>
          </w:tcPr>
          <w:p w14:paraId="3AB76969" w14:textId="77777777" w:rsidR="008225EC" w:rsidRPr="003A2508" w:rsidRDefault="008225EC" w:rsidP="00F8122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9"/>
            <w:shd w:val="clear" w:color="auto" w:fill="D0CECE" w:themeFill="background2" w:themeFillShade="E6"/>
          </w:tcPr>
          <w:p w14:paraId="2953B584" w14:textId="77777777" w:rsidR="008225EC" w:rsidRPr="003A2508" w:rsidRDefault="008225EC" w:rsidP="00F8122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8225EC" w:rsidRPr="003A2508" w14:paraId="63CF5D9C" w14:textId="77777777" w:rsidTr="00F81228">
        <w:tc>
          <w:tcPr>
            <w:tcW w:w="484" w:type="pct"/>
          </w:tcPr>
          <w:p w14:paraId="158E36B8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0BD5E3B9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278DF07F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14:paraId="0B500C23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2" w:type="pct"/>
            <w:gridSpan w:val="2"/>
          </w:tcPr>
          <w:p w14:paraId="18EE3F95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09F8B2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49675AB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B2CF305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673CEBF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8225EC" w:rsidRPr="003A2508" w14:paraId="0913478C" w14:textId="77777777" w:rsidTr="00F81228">
        <w:tc>
          <w:tcPr>
            <w:tcW w:w="484" w:type="pct"/>
          </w:tcPr>
          <w:p w14:paraId="25471CEA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342CFE6C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3D293EAA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14:paraId="7255D9E5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2" w:type="pct"/>
            <w:gridSpan w:val="2"/>
          </w:tcPr>
          <w:p w14:paraId="629513BC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C2302B8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62C0424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A7B4DD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9D26FAF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8225EC" w:rsidRPr="003A2508" w14:paraId="7E1E8BA6" w14:textId="77777777" w:rsidTr="00F81228">
        <w:tc>
          <w:tcPr>
            <w:tcW w:w="484" w:type="pct"/>
          </w:tcPr>
          <w:p w14:paraId="43AC7776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A6FCD26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E1DF822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14:paraId="1EC4F537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2" w:type="pct"/>
            <w:gridSpan w:val="2"/>
          </w:tcPr>
          <w:p w14:paraId="04FFEFB0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99AE8F5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6E7FDC8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CFFC862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BB732A4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8225EC" w:rsidRPr="003A2508" w14:paraId="6501CAD9" w14:textId="77777777" w:rsidTr="00F81228">
        <w:tc>
          <w:tcPr>
            <w:tcW w:w="484" w:type="pct"/>
          </w:tcPr>
          <w:p w14:paraId="74E069D8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0497E20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7878CC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14:paraId="6EBF2EE1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2" w:type="pct"/>
            <w:gridSpan w:val="2"/>
          </w:tcPr>
          <w:p w14:paraId="377668D9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4A11117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198B67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905C568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D732291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8225EC" w:rsidRPr="003A2508" w14:paraId="05C5E634" w14:textId="77777777" w:rsidTr="00F81228">
        <w:tc>
          <w:tcPr>
            <w:tcW w:w="484" w:type="pct"/>
          </w:tcPr>
          <w:p w14:paraId="10CFCD30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0EFF6290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7674E3A9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14:paraId="7D4EB0D1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2" w:type="pct"/>
            <w:gridSpan w:val="2"/>
          </w:tcPr>
          <w:p w14:paraId="4EE24DD1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AD0298F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ED73C98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23C97C5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997207C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8225EC" w:rsidRPr="003A2508" w14:paraId="30DF149C" w14:textId="77777777" w:rsidTr="00F81228">
        <w:tc>
          <w:tcPr>
            <w:tcW w:w="484" w:type="pct"/>
          </w:tcPr>
          <w:p w14:paraId="141D125D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3A56397A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18E7BFEF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14:paraId="0DBAF9A9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2" w:type="pct"/>
            <w:gridSpan w:val="2"/>
          </w:tcPr>
          <w:p w14:paraId="590886F5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72E588B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7A9C9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9093CF7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274AB5E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8225EC" w:rsidRPr="003A2508" w14:paraId="609DAB11" w14:textId="77777777" w:rsidTr="00F81228">
        <w:tc>
          <w:tcPr>
            <w:tcW w:w="484" w:type="pct"/>
          </w:tcPr>
          <w:p w14:paraId="792667E1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516C2051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C20ADC0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14:paraId="4CB66EEC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2" w:type="pct"/>
            <w:gridSpan w:val="2"/>
          </w:tcPr>
          <w:p w14:paraId="0DCA3B37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4E5A8A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2F42465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24FC60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4F2C5DE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8225EC" w:rsidRPr="003A2508" w14:paraId="35DF0926" w14:textId="77777777" w:rsidTr="00F81228">
        <w:tc>
          <w:tcPr>
            <w:tcW w:w="484" w:type="pct"/>
          </w:tcPr>
          <w:p w14:paraId="1BB887B7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13B3779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27CBD515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14:paraId="51BA3BFA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2" w:type="pct"/>
            <w:gridSpan w:val="2"/>
          </w:tcPr>
          <w:p w14:paraId="709BCC3F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3F77257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EA4B58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55963B5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52F072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8225EC" w:rsidRPr="003A2508" w14:paraId="0784A894" w14:textId="77777777" w:rsidTr="00F81228">
        <w:tc>
          <w:tcPr>
            <w:tcW w:w="484" w:type="pct"/>
          </w:tcPr>
          <w:p w14:paraId="486ED870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5F720E29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3596340E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14:paraId="5E57CBE9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2" w:type="pct"/>
            <w:gridSpan w:val="2"/>
          </w:tcPr>
          <w:p w14:paraId="693686C7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BDD7807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A52886D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B487605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E46F09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8225EC" w:rsidRPr="003A2508" w14:paraId="143FE8E5" w14:textId="77777777" w:rsidTr="00F81228">
        <w:tc>
          <w:tcPr>
            <w:tcW w:w="484" w:type="pct"/>
          </w:tcPr>
          <w:p w14:paraId="0743F65C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554ECA90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ABDD76B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14:paraId="6FFE0D4B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2" w:type="pct"/>
            <w:gridSpan w:val="2"/>
          </w:tcPr>
          <w:p w14:paraId="0050E5E5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A90282E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7624A13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0C08934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55C629D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8225EC" w:rsidRPr="003A2508" w14:paraId="0C90E388" w14:textId="77777777" w:rsidTr="00F81228">
        <w:tc>
          <w:tcPr>
            <w:tcW w:w="484" w:type="pct"/>
          </w:tcPr>
          <w:p w14:paraId="72D65415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2364A0FE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6680F162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14:paraId="7BB936E2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2" w:type="pct"/>
            <w:gridSpan w:val="2"/>
          </w:tcPr>
          <w:p w14:paraId="0B7B66BA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820B355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98C7B7A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D69C89E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E42324F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8225EC" w:rsidRPr="003A2508" w14:paraId="4B7FA42D" w14:textId="77777777" w:rsidTr="00F81228">
        <w:tc>
          <w:tcPr>
            <w:tcW w:w="484" w:type="pct"/>
          </w:tcPr>
          <w:p w14:paraId="2D75A249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4DFA81C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6340E8A0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14:paraId="4C2933A4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2" w:type="pct"/>
            <w:gridSpan w:val="2"/>
          </w:tcPr>
          <w:p w14:paraId="63AEFB89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AF49242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39BBF80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90E5CF4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710D31C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8225EC" w:rsidRPr="003A2508" w14:paraId="028CA52A" w14:textId="77777777" w:rsidTr="00F81228">
        <w:tc>
          <w:tcPr>
            <w:tcW w:w="2867" w:type="pct"/>
            <w:gridSpan w:val="6"/>
            <w:shd w:val="clear" w:color="auto" w:fill="D0CECE" w:themeFill="background2" w:themeFillShade="E6"/>
          </w:tcPr>
          <w:p w14:paraId="7ACA255D" w14:textId="77777777" w:rsidR="008225EC" w:rsidRPr="003A2508" w:rsidRDefault="008225EC" w:rsidP="00F8122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38086AE1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5F90A96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E17F5F5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8438D32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8225EC" w:rsidRPr="003A2508" w14:paraId="3B38362B" w14:textId="77777777" w:rsidTr="00F81228">
        <w:tc>
          <w:tcPr>
            <w:tcW w:w="484" w:type="pct"/>
            <w:shd w:val="clear" w:color="auto" w:fill="D0CECE" w:themeFill="background2" w:themeFillShade="E6"/>
          </w:tcPr>
          <w:p w14:paraId="68A8E23F" w14:textId="77777777" w:rsidR="008225EC" w:rsidRPr="003A2508" w:rsidRDefault="008225EC" w:rsidP="00F8122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9"/>
            <w:shd w:val="clear" w:color="auto" w:fill="D0CECE" w:themeFill="background2" w:themeFillShade="E6"/>
          </w:tcPr>
          <w:p w14:paraId="31FC6840" w14:textId="77777777" w:rsidR="008225EC" w:rsidRPr="003A2508" w:rsidRDefault="008225EC" w:rsidP="00F8122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8225EC" w:rsidRPr="003A2508" w14:paraId="02C57C74" w14:textId="77777777" w:rsidTr="00F81228">
        <w:tc>
          <w:tcPr>
            <w:tcW w:w="484" w:type="pct"/>
          </w:tcPr>
          <w:p w14:paraId="7682DE11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158E3933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0C35194B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14:paraId="6C181BD3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2" w:type="pct"/>
            <w:gridSpan w:val="2"/>
          </w:tcPr>
          <w:p w14:paraId="73F055BA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15A5F2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78C2BF9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77FE15A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FF4F0C4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8225EC" w:rsidRPr="003A2508" w14:paraId="15A7EA42" w14:textId="77777777" w:rsidTr="00F81228">
        <w:tc>
          <w:tcPr>
            <w:tcW w:w="484" w:type="pct"/>
          </w:tcPr>
          <w:p w14:paraId="6D441B2C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68D34731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0C5F1C6A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14:paraId="37D1BA6B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2" w:type="pct"/>
            <w:gridSpan w:val="2"/>
          </w:tcPr>
          <w:p w14:paraId="03E95F49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AF920C7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26B410B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AB192A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9F135C0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8225EC" w:rsidRPr="003A2508" w14:paraId="24359790" w14:textId="77777777" w:rsidTr="00F81228">
        <w:tc>
          <w:tcPr>
            <w:tcW w:w="484" w:type="pct"/>
          </w:tcPr>
          <w:p w14:paraId="65D2A1D8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5C97BA54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3D400B5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14:paraId="372BF194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2" w:type="pct"/>
            <w:gridSpan w:val="2"/>
          </w:tcPr>
          <w:p w14:paraId="2BDF7BBB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79A7AEB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C6A55E0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66D374F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6EFAFBC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8225EC" w:rsidRPr="003A2508" w14:paraId="1BF6B4ED" w14:textId="77777777" w:rsidTr="00F81228">
        <w:tc>
          <w:tcPr>
            <w:tcW w:w="2867" w:type="pct"/>
            <w:gridSpan w:val="6"/>
            <w:shd w:val="clear" w:color="auto" w:fill="D0CECE" w:themeFill="background2" w:themeFillShade="E6"/>
          </w:tcPr>
          <w:p w14:paraId="3704481A" w14:textId="77777777" w:rsidR="008225EC" w:rsidRPr="003A2508" w:rsidRDefault="008225EC" w:rsidP="00F8122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3A4EF0A7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72FD08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361BE86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D6F15F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8225EC" w:rsidRPr="003A2508" w14:paraId="7BB5DEAB" w14:textId="77777777" w:rsidTr="00F81228">
        <w:tc>
          <w:tcPr>
            <w:tcW w:w="2867" w:type="pct"/>
            <w:gridSpan w:val="6"/>
            <w:shd w:val="clear" w:color="auto" w:fill="D0CECE" w:themeFill="background2" w:themeFillShade="E6"/>
          </w:tcPr>
          <w:p w14:paraId="62879700" w14:textId="77777777" w:rsidR="008225EC" w:rsidRPr="003A2508" w:rsidRDefault="008225EC" w:rsidP="00F8122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06B8CFF8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0EFEF5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958011B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02F2547" w14:textId="77777777" w:rsidR="008225EC" w:rsidRPr="003A2508" w:rsidRDefault="008225EC" w:rsidP="00F8122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0B2C4A13" w14:textId="77777777" w:rsidR="008225EC" w:rsidRDefault="008225EC" w:rsidP="008225EC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709"/>
        <w:gridCol w:w="5674"/>
        <w:gridCol w:w="1981"/>
        <w:gridCol w:w="2268"/>
      </w:tblGrid>
      <w:tr w:rsidR="008225EC" w:rsidRPr="00E617D8" w14:paraId="6C339971" w14:textId="77777777" w:rsidTr="00F81228">
        <w:tc>
          <w:tcPr>
            <w:tcW w:w="10632" w:type="dxa"/>
            <w:gridSpan w:val="4"/>
            <w:shd w:val="clear" w:color="auto" w:fill="D0CECE" w:themeFill="background2" w:themeFillShade="E6"/>
          </w:tcPr>
          <w:p w14:paraId="3D22696F" w14:textId="77777777" w:rsidR="008225EC" w:rsidRPr="00E617D8" w:rsidRDefault="008225EC" w:rsidP="00F81228">
            <w:pPr>
              <w:ind w:right="567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8225EC" w:rsidRPr="00E617D8" w14:paraId="0A3665BB" w14:textId="77777777" w:rsidTr="00F81228">
        <w:tc>
          <w:tcPr>
            <w:tcW w:w="709" w:type="dxa"/>
            <w:shd w:val="clear" w:color="auto" w:fill="D0CECE" w:themeFill="background2" w:themeFillShade="E6"/>
          </w:tcPr>
          <w:p w14:paraId="12928741" w14:textId="77777777" w:rsidR="008225EC" w:rsidRPr="00E617D8" w:rsidRDefault="008225EC" w:rsidP="00F8122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674" w:type="dxa"/>
            <w:shd w:val="clear" w:color="auto" w:fill="D0CECE" w:themeFill="background2" w:themeFillShade="E6"/>
          </w:tcPr>
          <w:p w14:paraId="1A5B7E31" w14:textId="77777777" w:rsidR="008225EC" w:rsidRPr="00E617D8" w:rsidRDefault="008225EC" w:rsidP="00F8122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1981" w:type="dxa"/>
            <w:shd w:val="clear" w:color="auto" w:fill="D0CECE" w:themeFill="background2" w:themeFillShade="E6"/>
          </w:tcPr>
          <w:p w14:paraId="4304CC68" w14:textId="77777777" w:rsidR="008225EC" w:rsidRPr="00E617D8" w:rsidRDefault="008225EC" w:rsidP="00F8122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268" w:type="dxa"/>
            <w:shd w:val="clear" w:color="auto" w:fill="D0CECE" w:themeFill="background2" w:themeFillShade="E6"/>
          </w:tcPr>
          <w:p w14:paraId="2A228ADF" w14:textId="77777777" w:rsidR="008225EC" w:rsidRPr="00E617D8" w:rsidRDefault="008225EC" w:rsidP="00F8122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8225EC" w:rsidRPr="00E617D8" w14:paraId="496F593A" w14:textId="77777777" w:rsidTr="00F81228">
        <w:tc>
          <w:tcPr>
            <w:tcW w:w="709" w:type="dxa"/>
            <w:shd w:val="clear" w:color="auto" w:fill="D0CECE" w:themeFill="background2" w:themeFillShade="E6"/>
          </w:tcPr>
          <w:p w14:paraId="63E96CCE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674" w:type="dxa"/>
            <w:shd w:val="clear" w:color="auto" w:fill="D0CECE" w:themeFill="background2" w:themeFillShade="E6"/>
          </w:tcPr>
          <w:p w14:paraId="0D000BAE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981" w:type="dxa"/>
          </w:tcPr>
          <w:p w14:paraId="55CCDAD1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268" w:type="dxa"/>
          </w:tcPr>
          <w:p w14:paraId="2EF35E24" w14:textId="77777777" w:rsidR="008225EC" w:rsidRPr="00E617D8" w:rsidRDefault="008225EC" w:rsidP="00F81228">
            <w:pPr>
              <w:jc w:val="center"/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8225EC" w:rsidRPr="00E617D8" w14:paraId="4C02313C" w14:textId="77777777" w:rsidTr="00F81228">
        <w:tc>
          <w:tcPr>
            <w:tcW w:w="709" w:type="dxa"/>
            <w:shd w:val="clear" w:color="auto" w:fill="D0CECE" w:themeFill="background2" w:themeFillShade="E6"/>
          </w:tcPr>
          <w:p w14:paraId="4FBEF138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674" w:type="dxa"/>
            <w:shd w:val="clear" w:color="auto" w:fill="D0CECE" w:themeFill="background2" w:themeFillShade="E6"/>
          </w:tcPr>
          <w:p w14:paraId="6B38C171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1981" w:type="dxa"/>
          </w:tcPr>
          <w:p w14:paraId="7B61EC8E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268" w:type="dxa"/>
          </w:tcPr>
          <w:p w14:paraId="76BD01FD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</w:p>
        </w:tc>
      </w:tr>
      <w:tr w:rsidR="008225EC" w:rsidRPr="00E617D8" w14:paraId="0C639D8B" w14:textId="77777777" w:rsidTr="00F81228">
        <w:tc>
          <w:tcPr>
            <w:tcW w:w="709" w:type="dxa"/>
            <w:shd w:val="clear" w:color="auto" w:fill="D0CECE" w:themeFill="background2" w:themeFillShade="E6"/>
          </w:tcPr>
          <w:p w14:paraId="0B279B0C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674" w:type="dxa"/>
            <w:shd w:val="clear" w:color="auto" w:fill="D0CECE" w:themeFill="background2" w:themeFillShade="E6"/>
          </w:tcPr>
          <w:p w14:paraId="0973E372" w14:textId="35A7DABB" w:rsidR="008225EC" w:rsidRPr="00FA6258" w:rsidRDefault="008225EC" w:rsidP="00F81228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</w:p>
        </w:tc>
        <w:tc>
          <w:tcPr>
            <w:tcW w:w="1981" w:type="dxa"/>
          </w:tcPr>
          <w:p w14:paraId="3DE935DA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268" w:type="dxa"/>
          </w:tcPr>
          <w:p w14:paraId="36C3B0D5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</w:p>
        </w:tc>
      </w:tr>
      <w:tr w:rsidR="008225EC" w:rsidRPr="00E617D8" w14:paraId="1495436B" w14:textId="77777777" w:rsidTr="00F81228">
        <w:tc>
          <w:tcPr>
            <w:tcW w:w="709" w:type="dxa"/>
            <w:shd w:val="clear" w:color="auto" w:fill="D0CECE" w:themeFill="background2" w:themeFillShade="E6"/>
          </w:tcPr>
          <w:p w14:paraId="649F9FE1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674" w:type="dxa"/>
            <w:shd w:val="clear" w:color="auto" w:fill="D0CECE" w:themeFill="background2" w:themeFillShade="E6"/>
          </w:tcPr>
          <w:p w14:paraId="5AC57864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1981" w:type="dxa"/>
          </w:tcPr>
          <w:p w14:paraId="64A8859E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268" w:type="dxa"/>
          </w:tcPr>
          <w:p w14:paraId="301AF0D1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</w:p>
        </w:tc>
      </w:tr>
      <w:tr w:rsidR="008225EC" w:rsidRPr="00E617D8" w14:paraId="546AE8DD" w14:textId="77777777" w:rsidTr="00F81228">
        <w:tc>
          <w:tcPr>
            <w:tcW w:w="709" w:type="dxa"/>
            <w:shd w:val="clear" w:color="auto" w:fill="D0CECE" w:themeFill="background2" w:themeFillShade="E6"/>
          </w:tcPr>
          <w:p w14:paraId="3D4809E8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674" w:type="dxa"/>
            <w:shd w:val="clear" w:color="auto" w:fill="D0CECE" w:themeFill="background2" w:themeFillShade="E6"/>
          </w:tcPr>
          <w:p w14:paraId="0FB0DF4D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>
              <w:rPr>
                <w:rFonts w:asciiTheme="minorHAnsi" w:hAnsiTheme="minorHAnsi"/>
                <w:sz w:val="20"/>
              </w:rPr>
              <w:t>niefinansowy (osobowy i rzeczowy)</w:t>
            </w:r>
          </w:p>
        </w:tc>
        <w:tc>
          <w:tcPr>
            <w:tcW w:w="1981" w:type="dxa"/>
          </w:tcPr>
          <w:p w14:paraId="0F735488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268" w:type="dxa"/>
          </w:tcPr>
          <w:p w14:paraId="567EAACA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</w:p>
        </w:tc>
      </w:tr>
      <w:tr w:rsidR="008225EC" w:rsidRPr="00E617D8" w14:paraId="6830FB3B" w14:textId="77777777" w:rsidTr="00F81228">
        <w:tc>
          <w:tcPr>
            <w:tcW w:w="709" w:type="dxa"/>
            <w:shd w:val="clear" w:color="auto" w:fill="D0CECE" w:themeFill="background2" w:themeFillShade="E6"/>
          </w:tcPr>
          <w:p w14:paraId="24744C31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674" w:type="dxa"/>
            <w:shd w:val="clear" w:color="auto" w:fill="D0CECE" w:themeFill="background2" w:themeFillShade="E6"/>
          </w:tcPr>
          <w:p w14:paraId="1C9BA87A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1981" w:type="dxa"/>
          </w:tcPr>
          <w:p w14:paraId="1A9B1E66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268" w:type="dxa"/>
          </w:tcPr>
          <w:p w14:paraId="4BE9ECDF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A22E691" w14:textId="77777777" w:rsidR="008225EC" w:rsidRDefault="008225EC" w:rsidP="008225EC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709"/>
        <w:gridCol w:w="4257"/>
        <w:gridCol w:w="1413"/>
        <w:gridCol w:w="1418"/>
        <w:gridCol w:w="1417"/>
        <w:gridCol w:w="1418"/>
      </w:tblGrid>
      <w:tr w:rsidR="008225EC" w:rsidRPr="00E617D8" w14:paraId="1C1F10A7" w14:textId="77777777" w:rsidTr="00F81228">
        <w:tc>
          <w:tcPr>
            <w:tcW w:w="10632" w:type="dxa"/>
            <w:gridSpan w:val="6"/>
            <w:shd w:val="clear" w:color="auto" w:fill="D0CECE" w:themeFill="background2" w:themeFillShade="E6"/>
          </w:tcPr>
          <w:p w14:paraId="67F4243C" w14:textId="2355885A" w:rsidR="008225EC" w:rsidRPr="00E617D8" w:rsidRDefault="008225EC" w:rsidP="00F81228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Podział kosztów realizacji zadania w partnerstwie</w:t>
            </w:r>
          </w:p>
        </w:tc>
      </w:tr>
      <w:tr w:rsidR="008225EC" w:rsidRPr="00E617D8" w14:paraId="5EA3BBED" w14:textId="77777777" w:rsidTr="00F81228">
        <w:tc>
          <w:tcPr>
            <w:tcW w:w="709" w:type="dxa"/>
            <w:shd w:val="clear" w:color="auto" w:fill="D0CECE" w:themeFill="background2" w:themeFillShade="E6"/>
          </w:tcPr>
          <w:p w14:paraId="6ECE9DFF" w14:textId="77777777" w:rsidR="008225EC" w:rsidRPr="00E617D8" w:rsidRDefault="008225EC" w:rsidP="00F8122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257" w:type="dxa"/>
            <w:shd w:val="clear" w:color="auto" w:fill="D0CECE" w:themeFill="background2" w:themeFillShade="E6"/>
          </w:tcPr>
          <w:p w14:paraId="07903CD8" w14:textId="77777777" w:rsidR="008225EC" w:rsidRPr="00E617D8" w:rsidRDefault="008225EC" w:rsidP="00F8122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0CECE" w:themeFill="background2" w:themeFillShade="E6"/>
          </w:tcPr>
          <w:p w14:paraId="437AF206" w14:textId="77777777" w:rsidR="008225EC" w:rsidRPr="00E617D8" w:rsidRDefault="008225EC" w:rsidP="00F8122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8225EC" w:rsidRPr="00E617D8" w14:paraId="1CF0D765" w14:textId="77777777" w:rsidTr="00F81228">
        <w:tc>
          <w:tcPr>
            <w:tcW w:w="4966" w:type="dxa"/>
            <w:gridSpan w:val="2"/>
          </w:tcPr>
          <w:p w14:paraId="4A6D5494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0CECE" w:themeFill="background2" w:themeFillShade="E6"/>
          </w:tcPr>
          <w:p w14:paraId="5F5297AB" w14:textId="77777777" w:rsidR="008225EC" w:rsidRPr="00E617D8" w:rsidRDefault="008225EC" w:rsidP="00F81228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0CECE" w:themeFill="background2" w:themeFillShade="E6"/>
          </w:tcPr>
          <w:p w14:paraId="7E915628" w14:textId="77777777" w:rsidR="008225EC" w:rsidRPr="00E617D8" w:rsidRDefault="008225EC" w:rsidP="00F81228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0CECE" w:themeFill="background2" w:themeFillShade="E6"/>
          </w:tcPr>
          <w:p w14:paraId="28A330F9" w14:textId="77777777" w:rsidR="008225EC" w:rsidRPr="00E617D8" w:rsidRDefault="008225EC" w:rsidP="00F81228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0CECE" w:themeFill="background2" w:themeFillShade="E6"/>
          </w:tcPr>
          <w:p w14:paraId="179A7E6D" w14:textId="53F9D094" w:rsidR="008225EC" w:rsidRPr="00FA6258" w:rsidRDefault="008225EC" w:rsidP="00F81228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</w:p>
        </w:tc>
      </w:tr>
      <w:tr w:rsidR="008225EC" w:rsidRPr="00E617D8" w14:paraId="29E4016E" w14:textId="77777777" w:rsidTr="00F81228">
        <w:tc>
          <w:tcPr>
            <w:tcW w:w="709" w:type="dxa"/>
            <w:shd w:val="clear" w:color="auto" w:fill="D0CECE" w:themeFill="background2" w:themeFillShade="E6"/>
          </w:tcPr>
          <w:p w14:paraId="5E83EF38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257" w:type="dxa"/>
            <w:shd w:val="clear" w:color="auto" w:fill="D0CECE" w:themeFill="background2" w:themeFillShade="E6"/>
          </w:tcPr>
          <w:p w14:paraId="067D13A9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1</w:t>
            </w:r>
          </w:p>
        </w:tc>
        <w:tc>
          <w:tcPr>
            <w:tcW w:w="1413" w:type="dxa"/>
          </w:tcPr>
          <w:p w14:paraId="0767E57B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37DB642B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769EA035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3E75023F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</w:p>
        </w:tc>
      </w:tr>
      <w:tr w:rsidR="008225EC" w:rsidRPr="00E617D8" w14:paraId="67683E0C" w14:textId="77777777" w:rsidTr="00F81228">
        <w:tc>
          <w:tcPr>
            <w:tcW w:w="709" w:type="dxa"/>
            <w:shd w:val="clear" w:color="auto" w:fill="D0CECE" w:themeFill="background2" w:themeFillShade="E6"/>
          </w:tcPr>
          <w:p w14:paraId="2B17AAEF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257" w:type="dxa"/>
            <w:shd w:val="clear" w:color="auto" w:fill="D0CECE" w:themeFill="background2" w:themeFillShade="E6"/>
          </w:tcPr>
          <w:p w14:paraId="460561B9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2</w:t>
            </w:r>
          </w:p>
        </w:tc>
        <w:tc>
          <w:tcPr>
            <w:tcW w:w="1413" w:type="dxa"/>
          </w:tcPr>
          <w:p w14:paraId="5782DA4F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1FDFC50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17C56D52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BFF979E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</w:p>
        </w:tc>
      </w:tr>
      <w:tr w:rsidR="008225EC" w:rsidRPr="00E617D8" w14:paraId="543045D9" w14:textId="77777777" w:rsidTr="00F81228">
        <w:trPr>
          <w:trHeight w:val="199"/>
        </w:trPr>
        <w:tc>
          <w:tcPr>
            <w:tcW w:w="709" w:type="dxa"/>
            <w:shd w:val="clear" w:color="auto" w:fill="D0CECE" w:themeFill="background2" w:themeFillShade="E6"/>
          </w:tcPr>
          <w:p w14:paraId="25212E4C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257" w:type="dxa"/>
            <w:shd w:val="clear" w:color="auto" w:fill="D0CECE" w:themeFill="background2" w:themeFillShade="E6"/>
          </w:tcPr>
          <w:p w14:paraId="04F9EE95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3</w:t>
            </w:r>
          </w:p>
        </w:tc>
        <w:tc>
          <w:tcPr>
            <w:tcW w:w="1413" w:type="dxa"/>
          </w:tcPr>
          <w:p w14:paraId="03427CDC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8BCB647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A977AB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60BC9B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</w:p>
        </w:tc>
      </w:tr>
      <w:tr w:rsidR="008225EC" w:rsidRPr="00E617D8" w14:paraId="40B7EECB" w14:textId="77777777" w:rsidTr="00F81228">
        <w:tc>
          <w:tcPr>
            <w:tcW w:w="709" w:type="dxa"/>
          </w:tcPr>
          <w:p w14:paraId="5AF470DF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257" w:type="dxa"/>
          </w:tcPr>
          <w:p w14:paraId="6E9B0016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4B5F4D78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22BC9A4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04E35247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FD81C07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</w:p>
        </w:tc>
      </w:tr>
      <w:tr w:rsidR="008225EC" w:rsidRPr="00E617D8" w14:paraId="58BE8ADA" w14:textId="77777777" w:rsidTr="00F81228">
        <w:tc>
          <w:tcPr>
            <w:tcW w:w="4966" w:type="dxa"/>
            <w:gridSpan w:val="2"/>
            <w:shd w:val="clear" w:color="auto" w:fill="D0CECE" w:themeFill="background2" w:themeFillShade="E6"/>
          </w:tcPr>
          <w:p w14:paraId="6B50A8B3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1064DBC2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84F575B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6D6E22C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CAFA0F4" w14:textId="77777777" w:rsidR="008225EC" w:rsidRPr="00E617D8" w:rsidRDefault="008225EC" w:rsidP="00F81228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216531B9" w14:textId="77777777" w:rsidR="00B77865" w:rsidRPr="000A5CEB" w:rsidRDefault="00B77865" w:rsidP="00B77865">
      <w:pPr>
        <w:jc w:val="center"/>
        <w:rPr>
          <w:rFonts w:ascii="Calibri" w:hAnsi="Calibri" w:cs="Verdana"/>
          <w:b/>
        </w:rPr>
      </w:pPr>
      <w:r w:rsidRPr="000A5CEB">
        <w:rPr>
          <w:rFonts w:ascii="Calibri" w:hAnsi="Calibri" w:cs="Verdana"/>
          <w:b/>
        </w:rPr>
        <w:t>Zleceniobiorca</w:t>
      </w:r>
      <w:r>
        <w:rPr>
          <w:rFonts w:ascii="Calibri" w:hAnsi="Calibri" w:cs="Verdana"/>
          <w:b/>
        </w:rPr>
        <w:t>:</w:t>
      </w:r>
      <w:r w:rsidRPr="000A5CEB">
        <w:rPr>
          <w:rFonts w:ascii="Calibri" w:hAnsi="Calibri" w:cs="Verdana"/>
          <w:b/>
        </w:rPr>
        <w:t xml:space="preserve"> </w:t>
      </w:r>
      <w:r w:rsidRPr="000A5CEB">
        <w:rPr>
          <w:rFonts w:ascii="Calibri" w:hAnsi="Calibri" w:cs="Verdana"/>
          <w:b/>
        </w:rPr>
        <w:tab/>
      </w:r>
      <w:r w:rsidRPr="000A5CEB">
        <w:rPr>
          <w:rFonts w:ascii="Calibri" w:hAnsi="Calibri" w:cs="Verdana"/>
          <w:b/>
        </w:rPr>
        <w:tab/>
      </w:r>
      <w:r w:rsidRPr="000A5CEB">
        <w:rPr>
          <w:rFonts w:ascii="Calibri" w:hAnsi="Calibri" w:cs="Verdana"/>
          <w:b/>
        </w:rPr>
        <w:tab/>
      </w:r>
      <w:r w:rsidRPr="000A5CEB">
        <w:rPr>
          <w:rFonts w:ascii="Calibri" w:hAnsi="Calibri" w:cs="Verdana"/>
          <w:b/>
        </w:rPr>
        <w:tab/>
      </w:r>
      <w:r>
        <w:rPr>
          <w:rFonts w:ascii="Calibri" w:hAnsi="Calibri" w:cs="Verdana"/>
          <w:b/>
        </w:rPr>
        <w:t xml:space="preserve">            </w:t>
      </w:r>
      <w:r w:rsidRPr="000A5CEB">
        <w:rPr>
          <w:rFonts w:ascii="Calibri" w:hAnsi="Calibri" w:cs="Verdana"/>
          <w:b/>
        </w:rPr>
        <w:tab/>
      </w:r>
      <w:r w:rsidRPr="000A5CEB">
        <w:rPr>
          <w:rFonts w:ascii="Calibri" w:hAnsi="Calibri" w:cs="Verdana"/>
          <w:b/>
        </w:rPr>
        <w:tab/>
        <w:t xml:space="preserve">              </w:t>
      </w:r>
      <w:r w:rsidRPr="000A5CEB">
        <w:rPr>
          <w:rFonts w:ascii="Calibri" w:hAnsi="Calibri" w:cs="Verdana"/>
          <w:b/>
        </w:rPr>
        <w:tab/>
        <w:t>Zleceniodawca</w:t>
      </w:r>
      <w:r>
        <w:rPr>
          <w:rFonts w:ascii="Calibri" w:hAnsi="Calibri" w:cs="Verdana"/>
          <w:b/>
        </w:rPr>
        <w:t>:</w:t>
      </w:r>
    </w:p>
    <w:p w14:paraId="3A57459F" w14:textId="271E5AC1" w:rsidR="008225EC" w:rsidRDefault="008225EC"/>
    <w:p w14:paraId="0483D633" w14:textId="50BD0944" w:rsidR="00C53680" w:rsidRDefault="00C53680"/>
    <w:p w14:paraId="2AF54CEE" w14:textId="77777777" w:rsidR="00C53680" w:rsidRDefault="00C53680"/>
    <w:sectPr w:rsidR="00C53680" w:rsidSect="00B77865"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91A426" w14:textId="77777777" w:rsidR="002D3873" w:rsidRDefault="002D3873" w:rsidP="008225EC">
      <w:r>
        <w:separator/>
      </w:r>
    </w:p>
  </w:endnote>
  <w:endnote w:type="continuationSeparator" w:id="0">
    <w:p w14:paraId="7C17DAF8" w14:textId="77777777" w:rsidR="002D3873" w:rsidRDefault="002D3873" w:rsidP="00822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CFB7F4" w14:textId="77777777" w:rsidR="002D3873" w:rsidRDefault="002D3873" w:rsidP="008225EC">
      <w:r>
        <w:separator/>
      </w:r>
    </w:p>
  </w:footnote>
  <w:footnote w:type="continuationSeparator" w:id="0">
    <w:p w14:paraId="3CD4A541" w14:textId="77777777" w:rsidR="002D3873" w:rsidRDefault="002D3873" w:rsidP="008225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25EC"/>
    <w:rsid w:val="000B6EF8"/>
    <w:rsid w:val="001D1FFB"/>
    <w:rsid w:val="002010FB"/>
    <w:rsid w:val="00223511"/>
    <w:rsid w:val="00247BC1"/>
    <w:rsid w:val="002D3873"/>
    <w:rsid w:val="0046458C"/>
    <w:rsid w:val="0053342D"/>
    <w:rsid w:val="007B0DA5"/>
    <w:rsid w:val="007B75AD"/>
    <w:rsid w:val="008225EC"/>
    <w:rsid w:val="008A3B8F"/>
    <w:rsid w:val="008B6088"/>
    <w:rsid w:val="0090295A"/>
    <w:rsid w:val="009A66AC"/>
    <w:rsid w:val="00B14A00"/>
    <w:rsid w:val="00B77865"/>
    <w:rsid w:val="00BC3486"/>
    <w:rsid w:val="00BD3888"/>
    <w:rsid w:val="00C53680"/>
    <w:rsid w:val="00CB1454"/>
    <w:rsid w:val="00CE2F58"/>
    <w:rsid w:val="00D77627"/>
    <w:rsid w:val="00D77EAA"/>
    <w:rsid w:val="00DF3208"/>
    <w:rsid w:val="00E1057C"/>
    <w:rsid w:val="00E10C77"/>
    <w:rsid w:val="00F51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67F61"/>
  <w15:chartTrackingRefBased/>
  <w15:docId w15:val="{91AC7716-9EAC-4873-AFF6-F811F6B61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25EC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rsid w:val="008225EC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225E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25EC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8225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</dc:creator>
  <cp:keywords/>
  <dc:description/>
  <cp:lastModifiedBy>Justyna Kowalczyk</cp:lastModifiedBy>
  <cp:revision>5</cp:revision>
  <dcterms:created xsi:type="dcterms:W3CDTF">2026-03-03T10:48:00Z</dcterms:created>
  <dcterms:modified xsi:type="dcterms:W3CDTF">2026-03-03T11:07:00Z</dcterms:modified>
</cp:coreProperties>
</file>