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8E044" w14:textId="77777777" w:rsidR="007B4555" w:rsidRDefault="007B4555"/>
    <w:tbl>
      <w:tblPr>
        <w:tblW w:w="10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960"/>
        <w:gridCol w:w="700"/>
        <w:gridCol w:w="1280"/>
        <w:gridCol w:w="1220"/>
        <w:gridCol w:w="1240"/>
        <w:gridCol w:w="1220"/>
        <w:gridCol w:w="1200"/>
        <w:gridCol w:w="1340"/>
        <w:gridCol w:w="960"/>
      </w:tblGrid>
      <w:tr w:rsidR="007B4555" w:rsidRPr="007B4555" w14:paraId="0BF36496" w14:textId="77777777" w:rsidTr="007B4555">
        <w:trPr>
          <w:trHeight w:val="28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BBED7" w14:textId="77777777" w:rsidR="007B4555" w:rsidRPr="007B4555" w:rsidRDefault="007B4555" w:rsidP="007B4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4F64D" w14:textId="77777777" w:rsidR="007B4555" w:rsidRPr="007B4555" w:rsidRDefault="007B4555" w:rsidP="007B4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9CAA7" w14:textId="77777777" w:rsidR="007B4555" w:rsidRPr="007B4555" w:rsidRDefault="007B4555" w:rsidP="007B4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04AFA" w14:textId="77777777" w:rsidR="007B4555" w:rsidRPr="007B4555" w:rsidRDefault="007B4555" w:rsidP="007B4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91848" w14:textId="77777777" w:rsidR="007B4555" w:rsidRPr="007B4555" w:rsidRDefault="007B4555" w:rsidP="007B4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57C96" w14:textId="77777777" w:rsidR="007B4555" w:rsidRPr="007B4555" w:rsidRDefault="007B4555" w:rsidP="007B4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97F0E" w14:textId="77777777" w:rsidR="007B4555" w:rsidRPr="007B4555" w:rsidRDefault="007B4555" w:rsidP="007B4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BF999" w14:textId="77777777" w:rsidR="007B4555" w:rsidRPr="007B4555" w:rsidRDefault="007B4555" w:rsidP="007B4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367A8" w14:textId="77777777" w:rsidR="007B4555" w:rsidRPr="007B4555" w:rsidRDefault="007B4555" w:rsidP="007B4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C6248" w14:textId="77777777" w:rsidR="007B4555" w:rsidRPr="007B4555" w:rsidRDefault="007B4555" w:rsidP="007B4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B4555" w:rsidRPr="007B4555" w14:paraId="60834285" w14:textId="77777777" w:rsidTr="007B4555">
        <w:trPr>
          <w:trHeight w:val="288"/>
        </w:trPr>
        <w:tc>
          <w:tcPr>
            <w:tcW w:w="1020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5F4E2" w14:textId="77777777" w:rsidR="007B4555" w:rsidRDefault="007B4555" w:rsidP="007B4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:lang w:eastAsia="pl-PL"/>
                <w14:ligatures w14:val="none"/>
              </w:rPr>
            </w:pPr>
            <w:r w:rsidRPr="007B455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:lang w:eastAsia="pl-PL"/>
                <w14:ligatures w14:val="none"/>
              </w:rPr>
              <w:t xml:space="preserve">CENNIK BILETÓW MIESIĘCZNYCH </w:t>
            </w:r>
          </w:p>
          <w:p w14:paraId="13668EDC" w14:textId="326586AC" w:rsidR="007724CA" w:rsidRPr="007724CA" w:rsidRDefault="007724CA" w:rsidP="007B4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724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Trasa: gmina Janowiec - Pu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ł</w:t>
            </w:r>
            <w:r w:rsidRPr="007724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awy</w:t>
            </w:r>
          </w:p>
        </w:tc>
      </w:tr>
      <w:tr w:rsidR="007B4555" w:rsidRPr="007B4555" w14:paraId="0A1EFCDB" w14:textId="77777777" w:rsidTr="007B4555">
        <w:trPr>
          <w:trHeight w:val="28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BD5CA" w14:textId="77777777" w:rsidR="007B4555" w:rsidRPr="007B4555" w:rsidRDefault="007B4555" w:rsidP="007B4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56852" w14:textId="77777777" w:rsidR="007B4555" w:rsidRPr="007B4555" w:rsidRDefault="007B4555" w:rsidP="007B4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FE5A3" w14:textId="77777777" w:rsidR="007B4555" w:rsidRPr="007B4555" w:rsidRDefault="007B4555" w:rsidP="007B4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95B82" w14:textId="77777777" w:rsidR="007B4555" w:rsidRPr="007B4555" w:rsidRDefault="007B4555" w:rsidP="007B4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85408" w14:textId="77777777" w:rsidR="007B4555" w:rsidRPr="007B4555" w:rsidRDefault="007B4555" w:rsidP="007B4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C8D86" w14:textId="77777777" w:rsidR="007B4555" w:rsidRPr="007B4555" w:rsidRDefault="007B4555" w:rsidP="007B4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E269F" w14:textId="77777777" w:rsidR="007B4555" w:rsidRPr="007B4555" w:rsidRDefault="007B4555" w:rsidP="007B4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C6C8A" w14:textId="77777777" w:rsidR="007B4555" w:rsidRPr="007B4555" w:rsidRDefault="007B4555" w:rsidP="007B4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CCE9C" w14:textId="77777777" w:rsidR="007B4555" w:rsidRPr="007B4555" w:rsidRDefault="007B4555" w:rsidP="007B4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F26C5" w14:textId="77777777" w:rsidR="007B4555" w:rsidRPr="007B4555" w:rsidRDefault="007B4555" w:rsidP="007B4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B4555" w:rsidRPr="007B4555" w14:paraId="2F4D5684" w14:textId="77777777" w:rsidTr="007B4555">
        <w:trPr>
          <w:trHeight w:val="109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71441" w14:textId="77777777" w:rsidR="007B4555" w:rsidRPr="007B4555" w:rsidRDefault="007B4555" w:rsidP="007B4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330F262" w14:textId="77777777" w:rsidR="007B4555" w:rsidRPr="007B4555" w:rsidRDefault="007B4555" w:rsidP="007B4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B45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cena biletu miesięcznego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CF5B3D" w14:textId="77777777" w:rsidR="007B4555" w:rsidRPr="007B4555" w:rsidRDefault="007B4555" w:rsidP="007B4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B45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cena biletu z ulgą 33%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C117F" w14:textId="77777777" w:rsidR="007B4555" w:rsidRPr="007B4555" w:rsidRDefault="007B4555" w:rsidP="007B4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B45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cena biletu z ulgą 37%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802EA" w14:textId="77777777" w:rsidR="007B4555" w:rsidRPr="007B4555" w:rsidRDefault="007B4555" w:rsidP="007B4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B45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cena biletu z ulgą 49%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49350" w14:textId="77777777" w:rsidR="007B4555" w:rsidRPr="007B4555" w:rsidRDefault="007B4555" w:rsidP="007B4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B45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cena biletu z ulgą 51%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448C5" w14:textId="77777777" w:rsidR="007B4555" w:rsidRPr="007B4555" w:rsidRDefault="007B4555" w:rsidP="007B4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B45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cena biletu z ulgą 78%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865D6" w14:textId="77777777" w:rsidR="007B4555" w:rsidRPr="007B4555" w:rsidRDefault="007B4555" w:rsidP="007B4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B45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cena biletu z ulgą 93%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7AC65" w14:textId="77777777" w:rsidR="007B4555" w:rsidRPr="007B4555" w:rsidRDefault="007B4555" w:rsidP="007B4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7B4555" w:rsidRPr="007B4555" w14:paraId="6D0FCD9C" w14:textId="77777777" w:rsidTr="007B4555">
        <w:trPr>
          <w:trHeight w:val="99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CC5CB" w14:textId="77777777" w:rsidR="007B4555" w:rsidRPr="007B4555" w:rsidRDefault="007B4555" w:rsidP="007B4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03CCD4C" w14:textId="77777777" w:rsidR="007B4555" w:rsidRPr="007B4555" w:rsidRDefault="007B4555" w:rsidP="007B4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B45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127,45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C9A34" w14:textId="77777777" w:rsidR="007B4555" w:rsidRPr="007B4555" w:rsidRDefault="007B4555" w:rsidP="007B4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B455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85,39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47C35" w14:textId="77777777" w:rsidR="007B4555" w:rsidRPr="007B4555" w:rsidRDefault="007B4555" w:rsidP="007B4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B455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80,29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DC364" w14:textId="77777777" w:rsidR="007B4555" w:rsidRPr="007B4555" w:rsidRDefault="007B4555" w:rsidP="007B4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B455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D8767" w14:textId="77777777" w:rsidR="007B4555" w:rsidRPr="007B4555" w:rsidRDefault="007B4555" w:rsidP="007B4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B455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05D7A" w14:textId="77777777" w:rsidR="007B4555" w:rsidRPr="007B4555" w:rsidRDefault="007B4555" w:rsidP="007B4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B455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28,04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EC9E4" w14:textId="77777777" w:rsidR="007B4555" w:rsidRPr="007B4555" w:rsidRDefault="007B4555" w:rsidP="007B4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B455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40EFE" w14:textId="77777777" w:rsidR="007B4555" w:rsidRPr="007B4555" w:rsidRDefault="007B4555" w:rsidP="007B4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71A26583" w14:textId="77777777" w:rsidR="007B4555" w:rsidRDefault="007B4555" w:rsidP="007B4555">
      <w:pPr>
        <w:tabs>
          <w:tab w:val="left" w:pos="1644"/>
        </w:tabs>
      </w:pPr>
    </w:p>
    <w:p w14:paraId="5AAFCEE8" w14:textId="4237C3D3" w:rsidR="007B4555" w:rsidRPr="007B4555" w:rsidRDefault="007B4555" w:rsidP="007B4555">
      <w:pPr>
        <w:tabs>
          <w:tab w:val="left" w:pos="1644"/>
        </w:tabs>
      </w:pPr>
      <w:r>
        <w:t>Bilet miesięczny można nabyć u kierowcy poprzez złożenie zamówienia na bilet miesięczny</w:t>
      </w:r>
      <w:r w:rsidR="00EC5B74">
        <w:t xml:space="preserve">, a następnie </w:t>
      </w:r>
      <w:r>
        <w:t>odbiór biletu w ciągu 2 kolejnych dni roboczych.</w:t>
      </w:r>
    </w:p>
    <w:sectPr w:rsidR="007B4555" w:rsidRPr="007B4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98"/>
    <w:rsid w:val="007724CA"/>
    <w:rsid w:val="007B4555"/>
    <w:rsid w:val="008E4FEB"/>
    <w:rsid w:val="00BE13A1"/>
    <w:rsid w:val="00D81334"/>
    <w:rsid w:val="00E42252"/>
    <w:rsid w:val="00E90A98"/>
    <w:rsid w:val="00EC5B74"/>
    <w:rsid w:val="00FA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0670"/>
  <w15:chartTrackingRefBased/>
  <w15:docId w15:val="{F6AAF13A-4413-4E62-89B8-EBA12E1E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0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0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0A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0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0A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0A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0A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0A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0A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0A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0A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0A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0A9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0A9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0A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0A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0A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0A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0A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0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0A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0A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0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0A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0A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0A9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0A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0A9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0A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385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</dc:creator>
  <cp:keywords/>
  <dc:description/>
  <cp:lastModifiedBy>Mirosław</cp:lastModifiedBy>
  <cp:revision>6</cp:revision>
  <dcterms:created xsi:type="dcterms:W3CDTF">2025-08-29T14:31:00Z</dcterms:created>
  <dcterms:modified xsi:type="dcterms:W3CDTF">2025-08-29T14:35:00Z</dcterms:modified>
</cp:coreProperties>
</file>